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4C" w:rsidRPr="00131C12" w:rsidRDefault="00131C12">
      <w:r>
        <w:t>От 02 до 09 август 2024г.</w:t>
      </w:r>
      <w:r w:rsidR="00C60047">
        <w:t xml:space="preserve"> 12 души</w:t>
      </w:r>
      <w:r w:rsidR="007A5F02">
        <w:t xml:space="preserve"> от екипа на детска градина №91 „Слънчев кът“</w:t>
      </w:r>
      <w:r w:rsidR="00C60047">
        <w:t xml:space="preserve"> посетиха Хелзинки, </w:t>
      </w:r>
      <w:r w:rsidR="0070274C">
        <w:t>Финландия, като цел на пътуването беше</w:t>
      </w:r>
      <w:r w:rsidR="00C60047">
        <w:t xml:space="preserve"> обучение на тема „Строители на своите знания и умения“ по проект от европейската програма </w:t>
      </w:r>
      <w:r w:rsidR="00C60047">
        <w:rPr>
          <w:lang w:val="en-US"/>
        </w:rPr>
        <w:t xml:space="preserve">“Erasmus+”, </w:t>
      </w:r>
      <w:r>
        <w:t xml:space="preserve">което е </w:t>
      </w:r>
      <w:r w:rsidR="00C60047">
        <w:t xml:space="preserve">свързано с </w:t>
      </w:r>
      <w:r w:rsidR="0070274C">
        <w:t>„</w:t>
      </w:r>
      <w:r w:rsidR="00C60047">
        <w:rPr>
          <w:lang w:val="en-US"/>
        </w:rPr>
        <w:t>LEGO Education</w:t>
      </w:r>
      <w:r w:rsidR="0070274C">
        <w:t>“</w:t>
      </w:r>
      <w:r w:rsidR="00C60047">
        <w:t xml:space="preserve"> </w:t>
      </w:r>
      <w:r w:rsidR="0070274C">
        <w:t xml:space="preserve">и </w:t>
      </w:r>
      <w:r w:rsidR="00F60419">
        <w:t>неговото интегриране в работата</w:t>
      </w:r>
      <w:r w:rsidR="0070274C">
        <w:t xml:space="preserve"> ни. Имахме</w:t>
      </w:r>
      <w:r w:rsidR="00F60419">
        <w:t xml:space="preserve"> и посещение на </w:t>
      </w:r>
      <w:r w:rsidR="0070274C">
        <w:t>детска градина, където ни беше предоставена възможността да обменим</w:t>
      </w:r>
      <w:r w:rsidR="00F60419">
        <w:t xml:space="preserve"> добри педагогически практики</w:t>
      </w:r>
      <w:r w:rsidR="0070274C">
        <w:t>, да се запознаем с тяхната учебна среда и да се докоснем до образователната система на Финландия. В рамките на културната програма бяха включени посещения на забележителности в столицата Хелзинки, гр. Тампере и столицата на Естония – гр. Талин. Обучението беше много полезно за нас, а преживяването ни там – зап</w:t>
      </w:r>
      <w:bookmarkStart w:id="0" w:name="_GoBack"/>
      <w:bookmarkEnd w:id="0"/>
      <w:r w:rsidR="0070274C">
        <w:t>омнящо се и обогатяващо.</w:t>
      </w:r>
    </w:p>
    <w:sectPr w:rsidR="0070274C" w:rsidRPr="0013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2"/>
    <w:rsid w:val="00131C12"/>
    <w:rsid w:val="00314A02"/>
    <w:rsid w:val="0070274C"/>
    <w:rsid w:val="007A5F02"/>
    <w:rsid w:val="008B6DF6"/>
    <w:rsid w:val="00B174FF"/>
    <w:rsid w:val="00C60047"/>
    <w:rsid w:val="00F6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3C04"/>
  <w15:chartTrackingRefBased/>
  <w15:docId w15:val="{001FE4AA-EE4E-4637-B434-96FD000F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Бубето</dc:creator>
  <cp:keywords/>
  <dc:description/>
  <cp:lastModifiedBy>Бубето</cp:lastModifiedBy>
  <cp:revision>1</cp:revision>
  <dcterms:created xsi:type="dcterms:W3CDTF">2024-09-11T09:28:00Z</dcterms:created>
  <dcterms:modified xsi:type="dcterms:W3CDTF">2024-09-11T12:50:00Z</dcterms:modified>
</cp:coreProperties>
</file>